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1F" w:rsidRDefault="00093280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9281F" w:rsidSect="00A9281F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5EB" w:rsidRDefault="004E45EB" w:rsidP="006228D9">
      <w:r>
        <w:separator/>
      </w:r>
    </w:p>
  </w:endnote>
  <w:endnote w:type="continuationSeparator" w:id="0">
    <w:p w:rsidR="004E45EB" w:rsidRDefault="004E45EB" w:rsidP="00622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5EB" w:rsidRDefault="004E45EB" w:rsidP="006228D9">
      <w:r>
        <w:separator/>
      </w:r>
    </w:p>
  </w:footnote>
  <w:footnote w:type="continuationSeparator" w:id="0">
    <w:p w:rsidR="004E45EB" w:rsidRDefault="004E45EB" w:rsidP="00622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8D9" w:rsidRPr="006228D9" w:rsidRDefault="006228D9">
    <w:pPr>
      <w:pStyle w:val="Header"/>
      <w:rPr>
        <w:sz w:val="56"/>
        <w:szCs w:val="56"/>
      </w:rPr>
    </w:pPr>
    <w:r>
      <w:t xml:space="preserve">                </w:t>
    </w:r>
    <w:r>
      <w:rPr>
        <w:sz w:val="56"/>
        <w:szCs w:val="56"/>
      </w:rPr>
      <w:t xml:space="preserve">Timeline of </w:t>
    </w:r>
    <w:r w:rsidRPr="006228D9">
      <w:rPr>
        <w:sz w:val="56"/>
        <w:szCs w:val="56"/>
      </w:rPr>
      <w:t>cell phones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280"/>
    <w:rsid w:val="00093280"/>
    <w:rsid w:val="000C322A"/>
    <w:rsid w:val="00495AA5"/>
    <w:rsid w:val="004E45EB"/>
    <w:rsid w:val="006228D9"/>
    <w:rsid w:val="00A9281F"/>
    <w:rsid w:val="00BA4B6C"/>
    <w:rsid w:val="00D8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8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932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32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22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228D9"/>
    <w:rPr>
      <w:sz w:val="24"/>
      <w:szCs w:val="24"/>
    </w:rPr>
  </w:style>
  <w:style w:type="paragraph" w:styleId="Footer">
    <w:name w:val="footer"/>
    <w:basedOn w:val="Normal"/>
    <w:link w:val="FooterChar"/>
    <w:rsid w:val="00622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28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png"/><Relationship Id="rId2" Type="http://schemas.openxmlformats.org/officeDocument/2006/relationships/image" Target="../media/image3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B51E62-1D6D-42A1-84D0-98354E3D16E3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1219D91F-9B38-49D2-AE16-903691654E0F}">
      <dgm:prSet phldrT="[Text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/>
            <a:t>The phone before cell phones were  made. It was used for emergnecy  phones calls.</a:t>
          </a:r>
        </a:p>
      </dgm:t>
    </dgm:pt>
    <dgm:pt modelId="{66428B6E-7C9D-42BE-B9E6-6A3C1D41480C}" type="parTrans" cxnId="{CF3B1553-7E1A-4C78-ABEE-1AF99AB46242}">
      <dgm:prSet/>
      <dgm:spPr/>
      <dgm:t>
        <a:bodyPr/>
        <a:lstStyle/>
        <a:p>
          <a:endParaRPr lang="en-US"/>
        </a:p>
      </dgm:t>
    </dgm:pt>
    <dgm:pt modelId="{A7C24490-A4B4-4D69-A0C2-8DBB6EC612CC}" type="sibTrans" cxnId="{CF3B1553-7E1A-4C78-ABEE-1AF99AB46242}">
      <dgm:prSet/>
      <dgm:spPr/>
      <dgm:t>
        <a:bodyPr/>
        <a:lstStyle/>
        <a:p>
          <a:endParaRPr lang="en-US"/>
        </a:p>
      </dgm:t>
    </dgm:pt>
    <dgm:pt modelId="{618C9825-5DEC-4856-AFB9-151475BC1572}">
      <dgm:prSet phldrT="[Text]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/>
            <a:t>These are the second generations of phones that </a:t>
          </a:r>
        </a:p>
      </dgm:t>
    </dgm:pt>
    <dgm:pt modelId="{9E29764F-B7B7-40A4-AEBC-32AA6B1FE3A4}" type="parTrans" cxnId="{421A535E-BB6A-4BF1-A505-00FA8F2EDF4D}">
      <dgm:prSet/>
      <dgm:spPr/>
      <dgm:t>
        <a:bodyPr/>
        <a:lstStyle/>
        <a:p>
          <a:endParaRPr lang="en-US"/>
        </a:p>
      </dgm:t>
    </dgm:pt>
    <dgm:pt modelId="{DF1FF571-F8AF-4558-A1AD-86DFD6A1CC4D}" type="sibTrans" cxnId="{421A535E-BB6A-4BF1-A505-00FA8F2EDF4D}">
      <dgm:prSet/>
      <dgm:spPr/>
      <dgm:t>
        <a:bodyPr/>
        <a:lstStyle/>
        <a:p>
          <a:endParaRPr lang="en-US"/>
        </a:p>
      </dgm:t>
    </dgm:pt>
    <dgm:pt modelId="{63AAF53C-7725-40FC-8E1F-2A8D7536AD63}">
      <dgm:prSet phldrT="[Text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n-US"/>
            <a:t>This is the first cell phone that was ever made DynaTAC 8000x.this phone was made by  Dr.Maritn Cooper</a:t>
          </a:r>
        </a:p>
      </dgm:t>
    </dgm:pt>
    <dgm:pt modelId="{35605546-ECF2-4579-8A30-1A6E636154A8}" type="sibTrans" cxnId="{154F4F38-AFE0-4968-BEE1-9839C60CA1A4}">
      <dgm:prSet/>
      <dgm:spPr/>
      <dgm:t>
        <a:bodyPr/>
        <a:lstStyle/>
        <a:p>
          <a:endParaRPr lang="en-US"/>
        </a:p>
      </dgm:t>
    </dgm:pt>
    <dgm:pt modelId="{ECA50DAB-2DDD-4A77-AA6C-E984B632D534}" type="parTrans" cxnId="{154F4F38-AFE0-4968-BEE1-9839C60CA1A4}">
      <dgm:prSet/>
      <dgm:spPr/>
      <dgm:t>
        <a:bodyPr/>
        <a:lstStyle/>
        <a:p>
          <a:endParaRPr lang="en-US"/>
        </a:p>
      </dgm:t>
    </dgm:pt>
    <dgm:pt modelId="{DCB9E16E-5773-4FC0-87B1-CB5123E85FCE}" type="pres">
      <dgm:prSet presAssocID="{95B51E62-1D6D-42A1-84D0-98354E3D16E3}" presName="Name0" presStyleCnt="0">
        <dgm:presLayoutVars>
          <dgm:dir/>
          <dgm:resizeHandles val="exact"/>
        </dgm:presLayoutVars>
      </dgm:prSet>
      <dgm:spPr/>
    </dgm:pt>
    <dgm:pt modelId="{B173ED5E-FA4C-4EF6-9D9B-E4083C0FF15F}" type="pres">
      <dgm:prSet presAssocID="{1219D91F-9B38-49D2-AE16-903691654E0F}" presName="parTxOnly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D52264-A0AD-475C-9F02-85C1FA594A55}" type="pres">
      <dgm:prSet presAssocID="{A7C24490-A4B4-4D69-A0C2-8DBB6EC612CC}" presName="parSpace" presStyleCnt="0"/>
      <dgm:spPr/>
    </dgm:pt>
    <dgm:pt modelId="{5569FDCD-E6B9-4703-BC27-24C93DA1CCDF}" type="pres">
      <dgm:prSet presAssocID="{63AAF53C-7725-40FC-8E1F-2A8D7536AD63}" presName="parTxOnly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6BA16D-2DFB-4913-8676-45E5DABA88B3}" type="pres">
      <dgm:prSet presAssocID="{35605546-ECF2-4579-8A30-1A6E636154A8}" presName="parSpace" presStyleCnt="0"/>
      <dgm:spPr/>
    </dgm:pt>
    <dgm:pt modelId="{8DB2062B-A46F-487C-B170-BEFA3BFE9E9A}" type="pres">
      <dgm:prSet presAssocID="{618C9825-5DEC-4856-AFB9-151475BC1572}" presName="parTxOnly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FCC9E86-C200-4E3E-8116-1C5861EFCDF3}" type="presOf" srcId="{95B51E62-1D6D-42A1-84D0-98354E3D16E3}" destId="{DCB9E16E-5773-4FC0-87B1-CB5123E85FCE}" srcOrd="0" destOrd="0" presId="urn:microsoft.com/office/officeart/2005/8/layout/hChevron3"/>
    <dgm:cxn modelId="{2A4E64C2-C190-427B-B6DE-5ED459472243}" type="presOf" srcId="{1219D91F-9B38-49D2-AE16-903691654E0F}" destId="{B173ED5E-FA4C-4EF6-9D9B-E4083C0FF15F}" srcOrd="0" destOrd="0" presId="urn:microsoft.com/office/officeart/2005/8/layout/hChevron3"/>
    <dgm:cxn modelId="{154F4F38-AFE0-4968-BEE1-9839C60CA1A4}" srcId="{95B51E62-1D6D-42A1-84D0-98354E3D16E3}" destId="{63AAF53C-7725-40FC-8E1F-2A8D7536AD63}" srcOrd="1" destOrd="0" parTransId="{ECA50DAB-2DDD-4A77-AA6C-E984B632D534}" sibTransId="{35605546-ECF2-4579-8A30-1A6E636154A8}"/>
    <dgm:cxn modelId="{CF3B1553-7E1A-4C78-ABEE-1AF99AB46242}" srcId="{95B51E62-1D6D-42A1-84D0-98354E3D16E3}" destId="{1219D91F-9B38-49D2-AE16-903691654E0F}" srcOrd="0" destOrd="0" parTransId="{66428B6E-7C9D-42BE-B9E6-6A3C1D41480C}" sibTransId="{A7C24490-A4B4-4D69-A0C2-8DBB6EC612CC}"/>
    <dgm:cxn modelId="{92E20A08-5B33-4511-8516-F7FFE8DC8F16}" type="presOf" srcId="{63AAF53C-7725-40FC-8E1F-2A8D7536AD63}" destId="{5569FDCD-E6B9-4703-BC27-24C93DA1CCDF}" srcOrd="0" destOrd="0" presId="urn:microsoft.com/office/officeart/2005/8/layout/hChevron3"/>
    <dgm:cxn modelId="{421A535E-BB6A-4BF1-A505-00FA8F2EDF4D}" srcId="{95B51E62-1D6D-42A1-84D0-98354E3D16E3}" destId="{618C9825-5DEC-4856-AFB9-151475BC1572}" srcOrd="2" destOrd="0" parTransId="{9E29764F-B7B7-40A4-AEBC-32AA6B1FE3A4}" sibTransId="{DF1FF571-F8AF-4558-A1AD-86DFD6A1CC4D}"/>
    <dgm:cxn modelId="{5783D08C-B1E3-41B6-A6BE-C84E466789E4}" type="presOf" srcId="{618C9825-5DEC-4856-AFB9-151475BC1572}" destId="{8DB2062B-A46F-487C-B170-BEFA3BFE9E9A}" srcOrd="0" destOrd="0" presId="urn:microsoft.com/office/officeart/2005/8/layout/hChevron3"/>
    <dgm:cxn modelId="{1753C4CD-FD5A-4E44-986E-3747AA16C9CB}" type="presParOf" srcId="{DCB9E16E-5773-4FC0-87B1-CB5123E85FCE}" destId="{B173ED5E-FA4C-4EF6-9D9B-E4083C0FF15F}" srcOrd="0" destOrd="0" presId="urn:microsoft.com/office/officeart/2005/8/layout/hChevron3"/>
    <dgm:cxn modelId="{63E1862C-7F33-4C2E-B8FD-723740CF724F}" type="presParOf" srcId="{DCB9E16E-5773-4FC0-87B1-CB5123E85FCE}" destId="{BBD52264-A0AD-475C-9F02-85C1FA594A55}" srcOrd="1" destOrd="0" presId="urn:microsoft.com/office/officeart/2005/8/layout/hChevron3"/>
    <dgm:cxn modelId="{016B52A9-522D-4B66-B018-C1555AF98B4C}" type="presParOf" srcId="{DCB9E16E-5773-4FC0-87B1-CB5123E85FCE}" destId="{5569FDCD-E6B9-4703-BC27-24C93DA1CCDF}" srcOrd="2" destOrd="0" presId="urn:microsoft.com/office/officeart/2005/8/layout/hChevron3"/>
    <dgm:cxn modelId="{ADB90D7C-EBD0-4E4E-ABF4-78CCAE76F9DC}" type="presParOf" srcId="{DCB9E16E-5773-4FC0-87B1-CB5123E85FCE}" destId="{756BA16D-2DFB-4913-8676-45E5DABA88B3}" srcOrd="3" destOrd="0" presId="urn:microsoft.com/office/officeart/2005/8/layout/hChevron3"/>
    <dgm:cxn modelId="{ADCE4B98-18A0-42B8-829C-BDB08B634BF6}" type="presParOf" srcId="{DCB9E16E-5773-4FC0-87B1-CB5123E85FCE}" destId="{8DB2062B-A46F-487C-B170-BEFA3BFE9E9A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173ED5E-FA4C-4EF6-9D9B-E4083C0FF15F}">
      <dsp:nvSpPr>
        <dsp:cNvPr id="0" name=""/>
        <dsp:cNvSpPr/>
      </dsp:nvSpPr>
      <dsp:spPr>
        <a:xfrm>
          <a:off x="2411" y="1178540"/>
          <a:ext cx="2108299" cy="843319"/>
        </a:xfrm>
        <a:prstGeom prst="homePlat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24003" rIns="12002" bIns="24003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The phone before cell phones were  made. It was used for emergnecy  phones calls.</a:t>
          </a:r>
        </a:p>
      </dsp:txBody>
      <dsp:txXfrm>
        <a:off x="2411" y="1178540"/>
        <a:ext cx="2108299" cy="843319"/>
      </dsp:txXfrm>
    </dsp:sp>
    <dsp:sp modelId="{5569FDCD-E6B9-4703-BC27-24C93DA1CCDF}">
      <dsp:nvSpPr>
        <dsp:cNvPr id="0" name=""/>
        <dsp:cNvSpPr/>
      </dsp:nvSpPr>
      <dsp:spPr>
        <a:xfrm>
          <a:off x="1689050" y="1178540"/>
          <a:ext cx="2108299" cy="843319"/>
        </a:xfrm>
        <a:prstGeom prst="chevron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24003" rIns="12002" bIns="24003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This is the first cell phone that was ever made DynaTAC 8000x.this phone was made by  Dr.Maritn Cooper</a:t>
          </a:r>
        </a:p>
      </dsp:txBody>
      <dsp:txXfrm>
        <a:off x="1689050" y="1178540"/>
        <a:ext cx="2108299" cy="843319"/>
      </dsp:txXfrm>
    </dsp:sp>
    <dsp:sp modelId="{8DB2062B-A46F-487C-B170-BEFA3BFE9E9A}">
      <dsp:nvSpPr>
        <dsp:cNvPr id="0" name=""/>
        <dsp:cNvSpPr/>
      </dsp:nvSpPr>
      <dsp:spPr>
        <a:xfrm>
          <a:off x="3375689" y="1178540"/>
          <a:ext cx="2108299" cy="843319"/>
        </a:xfrm>
        <a:prstGeom prst="chevron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24003" rIns="12002" bIns="24003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These are the second generations of phones that </a:t>
          </a:r>
        </a:p>
      </dsp:txBody>
      <dsp:txXfrm>
        <a:off x="3375689" y="1178540"/>
        <a:ext cx="2108299" cy="8433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2010-09-23T16:54:00Z</dcterms:created>
  <dcterms:modified xsi:type="dcterms:W3CDTF">2010-09-23T16:54:00Z</dcterms:modified>
</cp:coreProperties>
</file>